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946D" w14:textId="64DE0488" w:rsidR="00EF465F" w:rsidRPr="008B7F7C" w:rsidRDefault="008B7F7C">
      <w:pPr>
        <w:rPr>
          <w:b/>
          <w:bCs/>
          <w:sz w:val="32"/>
          <w:szCs w:val="32"/>
        </w:rPr>
      </w:pPr>
      <w:r w:rsidRPr="008B7F7C">
        <w:rPr>
          <w:b/>
          <w:bCs/>
          <w:sz w:val="32"/>
          <w:szCs w:val="32"/>
        </w:rPr>
        <w:t>Assistant Needed</w:t>
      </w:r>
    </w:p>
    <w:p w14:paraId="42579631" w14:textId="28CB1870" w:rsidR="008B7F7C" w:rsidRDefault="008B7F7C">
      <w:r w:rsidRPr="008B7F7C">
        <w:rPr>
          <w:b/>
          <w:bCs/>
        </w:rPr>
        <w:t>Shear Joy, LLC</w:t>
      </w:r>
      <w:r>
        <w:t>, an established hair business</w:t>
      </w:r>
      <w:r w:rsidR="007E7E04">
        <w:t xml:space="preserve"> with more than 100 clients</w:t>
      </w:r>
      <w:r>
        <w:t xml:space="preserve"> is seeking an assistant to </w:t>
      </w:r>
      <w:r w:rsidR="00A62C2E">
        <w:t>help the</w:t>
      </w:r>
      <w:r w:rsidR="007E7E04">
        <w:t xml:space="preserve"> owner/ stylist </w:t>
      </w:r>
      <w:r>
        <w:t xml:space="preserve">three days a week </w:t>
      </w:r>
      <w:r w:rsidR="00A62C2E">
        <w:t xml:space="preserve">at a salon </w:t>
      </w:r>
      <w:r>
        <w:t>in Burke</w:t>
      </w:r>
      <w:r w:rsidR="00A62C2E">
        <w:t>,</w:t>
      </w:r>
      <w:r>
        <w:t xml:space="preserve"> Virginia.</w:t>
      </w:r>
      <w:r w:rsidR="00A578BD">
        <w:t xml:space="preserve"> This is a great opportunity to learn the trade from a veteran stylist with more than 40 years in the business.</w:t>
      </w:r>
    </w:p>
    <w:p w14:paraId="6F27CD91" w14:textId="7C09CCE2" w:rsidR="008B7F7C" w:rsidRPr="007E7E04" w:rsidRDefault="008B7F7C">
      <w:pPr>
        <w:rPr>
          <w:b/>
          <w:bCs/>
        </w:rPr>
      </w:pPr>
      <w:r w:rsidRPr="007E7E04">
        <w:rPr>
          <w:b/>
          <w:bCs/>
        </w:rPr>
        <w:t>Location:</w:t>
      </w:r>
    </w:p>
    <w:p w14:paraId="63761F69" w14:textId="1734290C" w:rsidR="007E7E04" w:rsidRDefault="008B7F7C">
      <w:r>
        <w:t>By Shear Design Salon</w:t>
      </w:r>
      <w:r>
        <w:br/>
      </w:r>
      <w:r w:rsidR="007E7E04">
        <w:t>9277 Old Keene Mill Rd.</w:t>
      </w:r>
      <w:r w:rsidR="007E7E04">
        <w:br/>
        <w:t>Burke, VA 22015</w:t>
      </w:r>
    </w:p>
    <w:p w14:paraId="41EC9892" w14:textId="609202FE" w:rsidR="007E7E04" w:rsidRDefault="007E7E04">
      <w:pPr>
        <w:rPr>
          <w:b/>
          <w:bCs/>
        </w:rPr>
      </w:pPr>
      <w:r>
        <w:rPr>
          <w:b/>
          <w:bCs/>
        </w:rPr>
        <w:t>Hours:</w:t>
      </w:r>
    </w:p>
    <w:p w14:paraId="2A637BF0" w14:textId="5E0B34BC" w:rsidR="007E7E04" w:rsidRPr="001B0606" w:rsidRDefault="005977DE">
      <w:r w:rsidRPr="001B0606">
        <w:t>Tuesday</w:t>
      </w:r>
      <w:r w:rsidR="001B0606" w:rsidRPr="001B0606">
        <w:t>s 2-8</w:t>
      </w:r>
    </w:p>
    <w:p w14:paraId="7BB90818" w14:textId="190F7EE1" w:rsidR="001B0606" w:rsidRPr="001B0606" w:rsidRDefault="001B0606">
      <w:r w:rsidRPr="001B0606">
        <w:t>Thursdays 10:30 – 4:30</w:t>
      </w:r>
    </w:p>
    <w:p w14:paraId="7D26869B" w14:textId="6BDC8ED5" w:rsidR="001B0606" w:rsidRPr="001B0606" w:rsidRDefault="001B0606">
      <w:r w:rsidRPr="001B0606">
        <w:t>Saturdays 10-4</w:t>
      </w:r>
    </w:p>
    <w:p w14:paraId="4E324F1D" w14:textId="31AC681E" w:rsidR="008B7F7C" w:rsidRDefault="008B7F7C">
      <w:r>
        <w:t xml:space="preserve">The qualified candidate will </w:t>
      </w:r>
      <w:r w:rsidR="00A578BD">
        <w:t xml:space="preserve">be someone pursuing cosmetology or who has </w:t>
      </w:r>
      <w:r>
        <w:t xml:space="preserve">finished cosmetology training and is licensed </w:t>
      </w:r>
      <w:r w:rsidR="00A578BD">
        <w:t>(</w:t>
      </w:r>
      <w:r>
        <w:t>or about to take the certification test</w:t>
      </w:r>
      <w:r w:rsidR="00A578BD">
        <w:t>)</w:t>
      </w:r>
      <w:r>
        <w:t>.</w:t>
      </w:r>
    </w:p>
    <w:p w14:paraId="70E32193" w14:textId="70036F23" w:rsidR="008B7F7C" w:rsidRPr="008B7F7C" w:rsidRDefault="008B7F7C">
      <w:pPr>
        <w:rPr>
          <w:b/>
          <w:bCs/>
        </w:rPr>
      </w:pPr>
      <w:r w:rsidRPr="008B7F7C">
        <w:rPr>
          <w:b/>
          <w:bCs/>
        </w:rPr>
        <w:t>Duties include:</w:t>
      </w:r>
    </w:p>
    <w:p w14:paraId="5CCC206A" w14:textId="14051288" w:rsidR="008B7F7C" w:rsidRDefault="008B7F7C" w:rsidP="008B7F7C">
      <w:pPr>
        <w:pStyle w:val="ListParagraph"/>
        <w:numPr>
          <w:ilvl w:val="0"/>
          <w:numId w:val="1"/>
        </w:numPr>
      </w:pPr>
      <w:r>
        <w:t>Blow</w:t>
      </w:r>
      <w:r w:rsidR="001B0606">
        <w:t>-dries</w:t>
      </w:r>
    </w:p>
    <w:p w14:paraId="31DD9AF4" w14:textId="3B2FC00D" w:rsidR="008B7F7C" w:rsidRDefault="008B7F7C" w:rsidP="008B7F7C">
      <w:pPr>
        <w:pStyle w:val="ListParagraph"/>
        <w:numPr>
          <w:ilvl w:val="0"/>
          <w:numId w:val="1"/>
        </w:numPr>
      </w:pPr>
      <w:r>
        <w:t>Foils</w:t>
      </w:r>
    </w:p>
    <w:p w14:paraId="60FECAF5" w14:textId="473A0CF7" w:rsidR="008B7F7C" w:rsidRDefault="008B7F7C" w:rsidP="008B7F7C">
      <w:pPr>
        <w:pStyle w:val="ListParagraph"/>
        <w:numPr>
          <w:ilvl w:val="0"/>
          <w:numId w:val="1"/>
        </w:numPr>
      </w:pPr>
      <w:r>
        <w:t>Perms</w:t>
      </w:r>
    </w:p>
    <w:p w14:paraId="1E32C214" w14:textId="3D4A9DE0" w:rsidR="008B7F7C" w:rsidRDefault="008B7F7C" w:rsidP="008B7F7C">
      <w:pPr>
        <w:pStyle w:val="ListParagraph"/>
        <w:numPr>
          <w:ilvl w:val="0"/>
          <w:numId w:val="1"/>
        </w:numPr>
      </w:pPr>
      <w:r>
        <w:t>Confirming client appointments</w:t>
      </w:r>
    </w:p>
    <w:p w14:paraId="459F9D82" w14:textId="06684003" w:rsidR="008B7F7C" w:rsidRDefault="008B7F7C" w:rsidP="008B7F7C">
      <w:pPr>
        <w:pStyle w:val="ListParagraph"/>
        <w:numPr>
          <w:ilvl w:val="0"/>
          <w:numId w:val="1"/>
        </w:numPr>
      </w:pPr>
      <w:r>
        <w:t>Mixing chemicals / color</w:t>
      </w:r>
    </w:p>
    <w:p w14:paraId="1FCA6FD1" w14:textId="41D68B78" w:rsidR="008B7F7C" w:rsidRDefault="008B7F7C" w:rsidP="008B7F7C">
      <w:pPr>
        <w:pStyle w:val="ListParagraph"/>
        <w:numPr>
          <w:ilvl w:val="0"/>
          <w:numId w:val="1"/>
        </w:numPr>
      </w:pPr>
      <w:r>
        <w:t>Possible shampooing / cleaning area (sweeping).</w:t>
      </w:r>
    </w:p>
    <w:p w14:paraId="7AE15512" w14:textId="7F5A87AF" w:rsidR="008B7F7C" w:rsidRPr="008B7F7C" w:rsidRDefault="008B7F7C">
      <w:pPr>
        <w:rPr>
          <w:b/>
          <w:bCs/>
        </w:rPr>
      </w:pPr>
      <w:r w:rsidRPr="008B7F7C">
        <w:rPr>
          <w:b/>
          <w:bCs/>
        </w:rPr>
        <w:t>Salary:</w:t>
      </w:r>
    </w:p>
    <w:p w14:paraId="589C4CA8" w14:textId="71E70524" w:rsidR="008B7F7C" w:rsidRDefault="008B7F7C">
      <w:r>
        <w:t xml:space="preserve">Starting salary is $15 / hour.  </w:t>
      </w:r>
    </w:p>
    <w:p w14:paraId="1B41AEAF" w14:textId="4950F4AC" w:rsidR="008B7F7C" w:rsidRDefault="008B7F7C">
      <w:pPr>
        <w:rPr>
          <w:b/>
          <w:bCs/>
        </w:rPr>
      </w:pPr>
      <w:r>
        <w:rPr>
          <w:b/>
          <w:bCs/>
        </w:rPr>
        <w:t>Contact Information</w:t>
      </w:r>
      <w:r w:rsidR="001B0606">
        <w:rPr>
          <w:b/>
          <w:bCs/>
        </w:rPr>
        <w:t>:</w:t>
      </w:r>
    </w:p>
    <w:p w14:paraId="06ACF443" w14:textId="270015CC" w:rsidR="001B0606" w:rsidRPr="008B7F7C" w:rsidRDefault="008B7F7C">
      <w:r>
        <w:t>Cornelia Byrd, Owner</w:t>
      </w:r>
      <w:r>
        <w:br/>
        <w:t>Shear Joy</w:t>
      </w:r>
      <w:r w:rsidR="001B0606">
        <w:t>, LLC</w:t>
      </w:r>
      <w:r w:rsidR="001B0606">
        <w:br/>
      </w:r>
      <w:hyperlink r:id="rId5" w:history="1">
        <w:r w:rsidR="001B0606" w:rsidRPr="004206FA">
          <w:rPr>
            <w:rStyle w:val="Hyperlink"/>
          </w:rPr>
          <w:t>cj4hair@comcast.net</w:t>
        </w:r>
      </w:hyperlink>
      <w:r w:rsidR="001B0606">
        <w:br/>
        <w:t>(703)-409-7756</w:t>
      </w:r>
    </w:p>
    <w:p w14:paraId="5315429A" w14:textId="77777777" w:rsidR="008B7F7C" w:rsidRDefault="008B7F7C"/>
    <w:sectPr w:rsidR="008B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400E"/>
    <w:multiLevelType w:val="hybridMultilevel"/>
    <w:tmpl w:val="0F0ED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5F"/>
    <w:rsid w:val="001B0606"/>
    <w:rsid w:val="00444B52"/>
    <w:rsid w:val="005977DE"/>
    <w:rsid w:val="007E7E04"/>
    <w:rsid w:val="008B7F7C"/>
    <w:rsid w:val="009B0946"/>
    <w:rsid w:val="00A578BD"/>
    <w:rsid w:val="00A62C2E"/>
    <w:rsid w:val="00E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ABC9"/>
  <w15:chartTrackingRefBased/>
  <w15:docId w15:val="{C7CBCF6B-15E3-4013-B95A-8E2703F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4hair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Byrd</dc:creator>
  <cp:keywords/>
  <dc:description/>
  <cp:lastModifiedBy>David Byrd</cp:lastModifiedBy>
  <cp:revision>2</cp:revision>
  <dcterms:created xsi:type="dcterms:W3CDTF">2022-02-23T02:22:00Z</dcterms:created>
  <dcterms:modified xsi:type="dcterms:W3CDTF">2022-02-23T02:22:00Z</dcterms:modified>
</cp:coreProperties>
</file>